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drawing>
          <wp:inline distT="0" distB="0" distL="114300" distR="114300">
            <wp:extent cx="5272405" cy="7729220"/>
            <wp:effectExtent l="0" t="0" r="4445" b="508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729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r>
        <w:drawing>
          <wp:inline distT="0" distB="0" distL="114300" distR="114300">
            <wp:extent cx="5229225" cy="7781925"/>
            <wp:effectExtent l="0" t="0" r="9525" b="952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29225" cy="7781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r>
        <w:drawing>
          <wp:inline distT="0" distB="0" distL="114300" distR="114300">
            <wp:extent cx="5273675" cy="7668895"/>
            <wp:effectExtent l="0" t="0" r="3175" b="825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7668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3F79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2021-11-01T01:42:53Z</dcterms:created>
  <dc:creator>邓素娟</dc:creator>
  <cp:lastModifiedBy>邓素娟</cp:lastModifiedBy>
  <dcterms:modified xsi:type="dcterms:W3CDTF">2021-11-01T01:45:28Z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9F184BD276524272A8BD14B998E8EEAF</vt:lpwstr>
  </property>
</Properties>
</file>