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A78A11" w14:textId="024D9A38" w:rsidR="00596848" w:rsidRPr="00B419C3" w:rsidRDefault="00596848" w:rsidP="00596848">
      <w:pPr>
        <w:spacing w:line="360" w:lineRule="auto"/>
        <w:jc w:val="left"/>
        <w:rPr>
          <w:rFonts w:ascii="仿宋" w:eastAsia="仿宋" w:hAnsi="仿宋"/>
          <w:sz w:val="24"/>
          <w:szCs w:val="24"/>
        </w:rPr>
      </w:pPr>
      <w:r w:rsidRPr="00B419C3">
        <w:rPr>
          <w:rFonts w:ascii="仿宋" w:eastAsia="仿宋" w:hAnsi="仿宋" w:hint="eastAsia"/>
          <w:sz w:val="24"/>
          <w:szCs w:val="24"/>
        </w:rPr>
        <w:t>附件</w:t>
      </w:r>
      <w:r w:rsidR="00D156B1">
        <w:rPr>
          <w:rFonts w:ascii="仿宋" w:eastAsia="仿宋" w:hAnsi="仿宋" w:hint="eastAsia"/>
          <w:sz w:val="24"/>
          <w:szCs w:val="24"/>
        </w:rPr>
        <w:t>4</w:t>
      </w:r>
    </w:p>
    <w:p w14:paraId="286D9212" w14:textId="00CBB9D2" w:rsidR="004F0B4C" w:rsidRPr="00C16457" w:rsidRDefault="00501578" w:rsidP="004F0B4C">
      <w:pPr>
        <w:spacing w:line="360" w:lineRule="auto"/>
        <w:jc w:val="center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华南师范大学继续</w:t>
      </w:r>
      <w:r w:rsidR="004F0B4C" w:rsidRPr="00C16457">
        <w:rPr>
          <w:rFonts w:ascii="仿宋" w:eastAsia="仿宋" w:hAnsi="仿宋" w:hint="eastAsia"/>
          <w:b/>
          <w:sz w:val="32"/>
          <w:szCs w:val="32"/>
        </w:rPr>
        <w:t>教育学院毕业论文指导教师申请表</w:t>
      </w: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26"/>
        <w:gridCol w:w="472"/>
        <w:gridCol w:w="1796"/>
        <w:gridCol w:w="1276"/>
        <w:gridCol w:w="1134"/>
        <w:gridCol w:w="1275"/>
        <w:gridCol w:w="1134"/>
      </w:tblGrid>
      <w:tr w:rsidR="004F0B4C" w:rsidRPr="00C16457" w14:paraId="00E6B762" w14:textId="77777777" w:rsidTr="00F40CFE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14:paraId="0E8996D5" w14:textId="010AE81A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应聘专业</w:t>
            </w:r>
          </w:p>
        </w:tc>
        <w:tc>
          <w:tcPr>
            <w:tcW w:w="6615" w:type="dxa"/>
            <w:gridSpan w:val="5"/>
            <w:vAlign w:val="center"/>
          </w:tcPr>
          <w:p w14:paraId="4F6C1822" w14:textId="758895EA" w:rsidR="004F0B4C" w:rsidRPr="00C16457" w:rsidRDefault="004F0B4C" w:rsidP="004F0B4C">
            <w:pPr>
              <w:ind w:firstLineChars="100" w:firstLine="240"/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  <w:tr w:rsidR="004F0B4C" w:rsidRPr="00C16457" w14:paraId="583C7CFA" w14:textId="77777777" w:rsidTr="00F40CFE">
        <w:trPr>
          <w:trHeight w:val="567"/>
        </w:trPr>
        <w:tc>
          <w:tcPr>
            <w:tcW w:w="1998" w:type="dxa"/>
            <w:gridSpan w:val="2"/>
            <w:vAlign w:val="center"/>
          </w:tcPr>
          <w:p w14:paraId="2E15D4B6" w14:textId="279156AA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 xml:space="preserve">姓  </w:t>
            </w:r>
            <w:r w:rsidR="007A5E30">
              <w:rPr>
                <w:rFonts w:ascii="仿宋" w:eastAsia="仿宋" w:hAnsi="仿宋" w:hint="eastAsia"/>
                <w:bCs/>
                <w:sz w:val="24"/>
                <w:szCs w:val="24"/>
              </w:rPr>
              <w:t xml:space="preserve">  </w:t>
            </w: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名</w:t>
            </w:r>
          </w:p>
        </w:tc>
        <w:tc>
          <w:tcPr>
            <w:tcW w:w="1796" w:type="dxa"/>
            <w:vAlign w:val="center"/>
          </w:tcPr>
          <w:p w14:paraId="168E271B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67F05BE" w14:textId="028C81A6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性</w:t>
            </w:r>
            <w:r w:rsidR="007A5E30">
              <w:rPr>
                <w:rFonts w:ascii="仿宋" w:eastAsia="仿宋" w:hAnsi="仿宋" w:hint="eastAsia"/>
                <w:bCs/>
                <w:sz w:val="24"/>
                <w:szCs w:val="24"/>
              </w:rPr>
              <w:t xml:space="preserve"> </w:t>
            </w: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 xml:space="preserve">  别</w:t>
            </w:r>
          </w:p>
        </w:tc>
        <w:tc>
          <w:tcPr>
            <w:tcW w:w="1134" w:type="dxa"/>
            <w:vAlign w:val="center"/>
          </w:tcPr>
          <w:p w14:paraId="320C44CB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1BB7FE29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出生年月</w:t>
            </w:r>
          </w:p>
        </w:tc>
        <w:tc>
          <w:tcPr>
            <w:tcW w:w="1134" w:type="dxa"/>
            <w:vAlign w:val="center"/>
          </w:tcPr>
          <w:p w14:paraId="7C9E1946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  <w:tr w:rsidR="004F0B4C" w:rsidRPr="00C16457" w14:paraId="270AD3C2" w14:textId="77777777" w:rsidTr="00F40CFE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14:paraId="2393680D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最高学</w:t>
            </w:r>
            <w:bookmarkStart w:id="0" w:name="_GoBack"/>
            <w:bookmarkEnd w:id="0"/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历</w:t>
            </w:r>
          </w:p>
        </w:tc>
        <w:tc>
          <w:tcPr>
            <w:tcW w:w="1796" w:type="dxa"/>
            <w:vAlign w:val="center"/>
          </w:tcPr>
          <w:p w14:paraId="690B7D68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D6F1F1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最高学位</w:t>
            </w:r>
          </w:p>
        </w:tc>
        <w:tc>
          <w:tcPr>
            <w:tcW w:w="3543" w:type="dxa"/>
            <w:gridSpan w:val="3"/>
            <w:vAlign w:val="center"/>
          </w:tcPr>
          <w:p w14:paraId="690CB1B8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  <w:tr w:rsidR="004F0B4C" w:rsidRPr="00C16457" w14:paraId="719B5374" w14:textId="77777777" w:rsidTr="00F40CFE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14:paraId="656A933D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所学专业</w:t>
            </w:r>
          </w:p>
        </w:tc>
        <w:tc>
          <w:tcPr>
            <w:tcW w:w="1796" w:type="dxa"/>
            <w:vAlign w:val="center"/>
          </w:tcPr>
          <w:p w14:paraId="449F7C3A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56D9A95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毕业院校</w:t>
            </w:r>
          </w:p>
        </w:tc>
        <w:tc>
          <w:tcPr>
            <w:tcW w:w="3543" w:type="dxa"/>
            <w:gridSpan w:val="3"/>
            <w:vAlign w:val="center"/>
          </w:tcPr>
          <w:p w14:paraId="48D013FB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  <w:tr w:rsidR="004F0B4C" w:rsidRPr="00C16457" w14:paraId="28C2D1A8" w14:textId="77777777" w:rsidTr="00F40CFE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14:paraId="42B4F7B9" w14:textId="77777777" w:rsidR="004F0B4C" w:rsidRPr="00C16457" w:rsidRDefault="004F0B4C" w:rsidP="004F0B4C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担任毕业论文</w:t>
            </w:r>
          </w:p>
          <w:p w14:paraId="44ED7B14" w14:textId="5C3F4FC2" w:rsidR="004F0B4C" w:rsidRPr="00C16457" w:rsidRDefault="004F0B4C" w:rsidP="004F0B4C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指导教师</w:t>
            </w:r>
            <w:r w:rsidR="00596848"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年限</w:t>
            </w:r>
          </w:p>
        </w:tc>
        <w:tc>
          <w:tcPr>
            <w:tcW w:w="1796" w:type="dxa"/>
            <w:vAlign w:val="center"/>
          </w:tcPr>
          <w:p w14:paraId="65977512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E732653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 xml:space="preserve">职 </w:t>
            </w:r>
            <w:r w:rsidRPr="00C16457">
              <w:rPr>
                <w:rFonts w:ascii="仿宋" w:eastAsia="仿宋" w:hAnsi="仿宋"/>
                <w:bCs/>
                <w:sz w:val="24"/>
                <w:szCs w:val="24"/>
              </w:rPr>
              <w:t xml:space="preserve">   </w:t>
            </w: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称</w:t>
            </w:r>
          </w:p>
        </w:tc>
        <w:tc>
          <w:tcPr>
            <w:tcW w:w="1134" w:type="dxa"/>
            <w:vAlign w:val="center"/>
          </w:tcPr>
          <w:p w14:paraId="229248D9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610168B3" w14:textId="43817F04" w:rsidR="004F0B4C" w:rsidRPr="00C16457" w:rsidRDefault="00CE2522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D36523">
              <w:rPr>
                <w:rFonts w:ascii="仿宋" w:eastAsia="仿宋" w:hAnsi="仿宋" w:hint="eastAsia"/>
                <w:bCs/>
                <w:sz w:val="24"/>
                <w:szCs w:val="24"/>
              </w:rPr>
              <w:t>政治面貌</w:t>
            </w:r>
          </w:p>
        </w:tc>
        <w:tc>
          <w:tcPr>
            <w:tcW w:w="1134" w:type="dxa"/>
            <w:vAlign w:val="center"/>
          </w:tcPr>
          <w:p w14:paraId="0E1A79E4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  <w:tr w:rsidR="004F0B4C" w:rsidRPr="00C16457" w14:paraId="61211C46" w14:textId="77777777" w:rsidTr="00F40CFE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14:paraId="54F1EBDA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联系电话</w:t>
            </w:r>
          </w:p>
        </w:tc>
        <w:tc>
          <w:tcPr>
            <w:tcW w:w="1796" w:type="dxa"/>
            <w:vAlign w:val="center"/>
          </w:tcPr>
          <w:p w14:paraId="5FF1F185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FCB67A9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所在单位</w:t>
            </w:r>
          </w:p>
        </w:tc>
        <w:tc>
          <w:tcPr>
            <w:tcW w:w="3543" w:type="dxa"/>
            <w:gridSpan w:val="3"/>
            <w:vAlign w:val="center"/>
          </w:tcPr>
          <w:p w14:paraId="1954B143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  <w:tr w:rsidR="004F0B4C" w:rsidRPr="00C16457" w14:paraId="42FDB8ED" w14:textId="77777777" w:rsidTr="00F40CFE">
        <w:trPr>
          <w:cantSplit/>
          <w:trHeight w:val="567"/>
        </w:trPr>
        <w:tc>
          <w:tcPr>
            <w:tcW w:w="1998" w:type="dxa"/>
            <w:gridSpan w:val="2"/>
            <w:vAlign w:val="center"/>
          </w:tcPr>
          <w:p w14:paraId="4E468777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电子邮箱</w:t>
            </w:r>
          </w:p>
        </w:tc>
        <w:tc>
          <w:tcPr>
            <w:tcW w:w="6615" w:type="dxa"/>
            <w:gridSpan w:val="5"/>
            <w:vAlign w:val="center"/>
          </w:tcPr>
          <w:p w14:paraId="02C7B880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  <w:tr w:rsidR="004F0B4C" w:rsidRPr="00C16457" w14:paraId="4585F2F1" w14:textId="77777777" w:rsidTr="00F40CFE">
        <w:trPr>
          <w:cantSplit/>
          <w:trHeight w:val="567"/>
        </w:trPr>
        <w:tc>
          <w:tcPr>
            <w:tcW w:w="8613" w:type="dxa"/>
            <w:gridSpan w:val="7"/>
            <w:vAlign w:val="center"/>
          </w:tcPr>
          <w:p w14:paraId="63EE3C23" w14:textId="77777777" w:rsidR="004F0B4C" w:rsidRPr="00C16457" w:rsidRDefault="004F0B4C" w:rsidP="00F40CFE">
            <w:pPr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相关成果（论文目录、主要代表性论著、获奖情况、主持完成的科研项目及课件制作等）</w:t>
            </w:r>
          </w:p>
        </w:tc>
      </w:tr>
      <w:tr w:rsidR="004F0B4C" w:rsidRPr="00C16457" w14:paraId="46734160" w14:textId="77777777" w:rsidTr="009D2D2B">
        <w:trPr>
          <w:cantSplit/>
          <w:trHeight w:val="3480"/>
        </w:trPr>
        <w:tc>
          <w:tcPr>
            <w:tcW w:w="8613" w:type="dxa"/>
            <w:gridSpan w:val="7"/>
            <w:vAlign w:val="center"/>
          </w:tcPr>
          <w:p w14:paraId="423C0D37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14D3DCD0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1ECAC545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63FEBA43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33745073" w14:textId="77777777" w:rsidR="004F0B4C" w:rsidRDefault="004F0B4C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158CAEF7" w14:textId="77777777" w:rsidR="00452B63" w:rsidRDefault="00452B63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5120E87C" w14:textId="77777777" w:rsidR="00452B63" w:rsidRDefault="00452B63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7683C412" w14:textId="77777777" w:rsidR="00452B63" w:rsidRDefault="00452B63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3805DD60" w14:textId="77777777" w:rsidR="00452B63" w:rsidRDefault="00452B63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540A8903" w14:textId="77777777" w:rsidR="00452B63" w:rsidRDefault="00452B63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33370977" w14:textId="77777777" w:rsidR="00452B63" w:rsidRDefault="00452B63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6172D7BF" w14:textId="77777777" w:rsidR="00452B63" w:rsidRDefault="00452B63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0DCB9919" w14:textId="77777777" w:rsidR="00452B63" w:rsidRDefault="00452B63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56BD1E56" w14:textId="77777777" w:rsidR="00452B63" w:rsidRDefault="00452B63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3041A34F" w14:textId="77777777" w:rsidR="00452B63" w:rsidRPr="00C16457" w:rsidRDefault="00452B63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3EC5D46D" w14:textId="77777777" w:rsidR="004F0B4C" w:rsidRPr="00C16457" w:rsidRDefault="004F0B4C" w:rsidP="009D2D2B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  <w:tr w:rsidR="004F0B4C" w:rsidRPr="00C16457" w14:paraId="3035704B" w14:textId="77777777" w:rsidTr="00766DF9">
        <w:trPr>
          <w:cantSplit/>
          <w:trHeight w:val="1256"/>
        </w:trPr>
        <w:tc>
          <w:tcPr>
            <w:tcW w:w="1526" w:type="dxa"/>
            <w:vAlign w:val="center"/>
          </w:tcPr>
          <w:p w14:paraId="62FA8F79" w14:textId="05895F49" w:rsidR="004F0B4C" w:rsidRPr="00C16457" w:rsidRDefault="00766DF9" w:rsidP="00766DF9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>
              <w:rPr>
                <w:rFonts w:ascii="仿宋" w:eastAsia="仿宋" w:hAnsi="仿宋" w:hint="eastAsia"/>
                <w:bCs/>
                <w:sz w:val="24"/>
                <w:szCs w:val="24"/>
              </w:rPr>
              <w:t>学历教育</w:t>
            </w:r>
            <w:r w:rsidR="004F0B4C"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部初审意见</w:t>
            </w:r>
          </w:p>
        </w:tc>
        <w:tc>
          <w:tcPr>
            <w:tcW w:w="7087" w:type="dxa"/>
            <w:gridSpan w:val="6"/>
            <w:vAlign w:val="center"/>
          </w:tcPr>
          <w:p w14:paraId="415F0281" w14:textId="77777777" w:rsidR="004F0B4C" w:rsidRPr="00C16457" w:rsidRDefault="004F0B4C" w:rsidP="00F40CFE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74EFD7C4" w14:textId="6A8A4A56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/>
                <w:bCs/>
                <w:sz w:val="24"/>
                <w:szCs w:val="24"/>
              </w:rPr>
              <w:t xml:space="preserve">              </w:t>
            </w:r>
            <w:r w:rsidR="00766DF9">
              <w:rPr>
                <w:rFonts w:ascii="仿宋" w:eastAsia="仿宋" w:hAnsi="仿宋"/>
                <w:bCs/>
                <w:sz w:val="24"/>
                <w:szCs w:val="24"/>
              </w:rPr>
              <w:t xml:space="preserve">                               </w:t>
            </w:r>
            <w:r w:rsidRPr="00C16457">
              <w:rPr>
                <w:rFonts w:ascii="仿宋" w:eastAsia="仿宋" w:hAnsi="仿宋"/>
                <w:bCs/>
                <w:sz w:val="24"/>
                <w:szCs w:val="24"/>
              </w:rPr>
              <w:t>年   月   日</w:t>
            </w:r>
          </w:p>
        </w:tc>
      </w:tr>
      <w:tr w:rsidR="004F0B4C" w:rsidRPr="00C16457" w14:paraId="31855EEB" w14:textId="77777777" w:rsidTr="00766DF9">
        <w:trPr>
          <w:cantSplit/>
          <w:trHeight w:val="1101"/>
        </w:trPr>
        <w:tc>
          <w:tcPr>
            <w:tcW w:w="1526" w:type="dxa"/>
            <w:vAlign w:val="center"/>
          </w:tcPr>
          <w:p w14:paraId="021925CD" w14:textId="77777777" w:rsidR="00766DF9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学院审批</w:t>
            </w:r>
          </w:p>
          <w:p w14:paraId="0D21AAEA" w14:textId="19CBD861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意见</w:t>
            </w:r>
          </w:p>
        </w:tc>
        <w:tc>
          <w:tcPr>
            <w:tcW w:w="7087" w:type="dxa"/>
            <w:gridSpan w:val="6"/>
            <w:vAlign w:val="center"/>
          </w:tcPr>
          <w:p w14:paraId="5FA6994A" w14:textId="77777777" w:rsidR="004F0B4C" w:rsidRPr="00C16457" w:rsidRDefault="004F0B4C" w:rsidP="00F40CFE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15539443" w14:textId="77777777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</w:p>
          <w:p w14:paraId="426B82CA" w14:textId="3FA72102" w:rsidR="004F0B4C" w:rsidRPr="00C16457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/>
                <w:bCs/>
                <w:sz w:val="24"/>
                <w:szCs w:val="24"/>
              </w:rPr>
              <w:t xml:space="preserve">             </w:t>
            </w:r>
            <w:r w:rsidR="00766DF9">
              <w:rPr>
                <w:rFonts w:ascii="仿宋" w:eastAsia="仿宋" w:hAnsi="仿宋"/>
                <w:bCs/>
                <w:sz w:val="24"/>
                <w:szCs w:val="24"/>
              </w:rPr>
              <w:t xml:space="preserve">                               </w:t>
            </w:r>
            <w:r w:rsidRPr="00C16457">
              <w:rPr>
                <w:rFonts w:ascii="仿宋" w:eastAsia="仿宋" w:hAnsi="仿宋"/>
                <w:bCs/>
                <w:sz w:val="24"/>
                <w:szCs w:val="24"/>
              </w:rPr>
              <w:t xml:space="preserve"> 年   月   日</w:t>
            </w:r>
          </w:p>
        </w:tc>
      </w:tr>
      <w:tr w:rsidR="004F0B4C" w14:paraId="2C1F5120" w14:textId="77777777" w:rsidTr="00766DF9">
        <w:trPr>
          <w:cantSplit/>
          <w:trHeight w:val="1000"/>
        </w:trPr>
        <w:tc>
          <w:tcPr>
            <w:tcW w:w="1526" w:type="dxa"/>
            <w:vAlign w:val="center"/>
          </w:tcPr>
          <w:p w14:paraId="6497278C" w14:textId="77777777" w:rsidR="004F0B4C" w:rsidRPr="004F0B4C" w:rsidRDefault="004F0B4C" w:rsidP="00F40CFE">
            <w:pPr>
              <w:jc w:val="center"/>
              <w:rPr>
                <w:rFonts w:ascii="仿宋" w:eastAsia="仿宋" w:hAnsi="仿宋"/>
                <w:bCs/>
                <w:sz w:val="24"/>
                <w:szCs w:val="24"/>
              </w:rPr>
            </w:pPr>
            <w:r w:rsidRPr="00C16457">
              <w:rPr>
                <w:rFonts w:ascii="仿宋" w:eastAsia="仿宋" w:hAnsi="仿宋" w:hint="eastAsia"/>
                <w:bCs/>
                <w:sz w:val="24"/>
                <w:szCs w:val="24"/>
              </w:rPr>
              <w:t>备注</w:t>
            </w:r>
          </w:p>
        </w:tc>
        <w:tc>
          <w:tcPr>
            <w:tcW w:w="7087" w:type="dxa"/>
            <w:gridSpan w:val="6"/>
            <w:vAlign w:val="center"/>
          </w:tcPr>
          <w:p w14:paraId="15D51F52" w14:textId="77777777" w:rsidR="004F0B4C" w:rsidRPr="004F0B4C" w:rsidRDefault="004F0B4C" w:rsidP="00F40CFE">
            <w:pPr>
              <w:rPr>
                <w:rFonts w:ascii="仿宋" w:eastAsia="仿宋" w:hAnsi="仿宋"/>
                <w:bCs/>
                <w:sz w:val="24"/>
                <w:szCs w:val="24"/>
              </w:rPr>
            </w:pPr>
          </w:p>
        </w:tc>
      </w:tr>
    </w:tbl>
    <w:p w14:paraId="4E72EE87" w14:textId="77777777" w:rsidR="003154B8" w:rsidRPr="008723CF" w:rsidRDefault="003154B8" w:rsidP="003154B8">
      <w:pPr>
        <w:rPr>
          <w:rFonts w:ascii="仿宋" w:eastAsia="仿宋" w:hAnsi="仿宋"/>
          <w:sz w:val="10"/>
          <w:szCs w:val="10"/>
        </w:rPr>
      </w:pPr>
    </w:p>
    <w:sectPr w:rsidR="003154B8" w:rsidRPr="008723CF" w:rsidSect="009C1C8C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E609D2" w14:textId="77777777" w:rsidR="005F50D9" w:rsidRDefault="005F50D9" w:rsidP="00C50033">
      <w:r>
        <w:separator/>
      </w:r>
    </w:p>
  </w:endnote>
  <w:endnote w:type="continuationSeparator" w:id="0">
    <w:p w14:paraId="34F933EF" w14:textId="77777777" w:rsidR="005F50D9" w:rsidRDefault="005F50D9" w:rsidP="00C50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30BB0C" w14:textId="77777777" w:rsidR="005F50D9" w:rsidRDefault="005F50D9" w:rsidP="00C50033">
      <w:r>
        <w:separator/>
      </w:r>
    </w:p>
  </w:footnote>
  <w:footnote w:type="continuationSeparator" w:id="0">
    <w:p w14:paraId="11B250CB" w14:textId="77777777" w:rsidR="005F50D9" w:rsidRDefault="005F50D9" w:rsidP="00C500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70AF8"/>
    <w:multiLevelType w:val="hybridMultilevel"/>
    <w:tmpl w:val="18664B9A"/>
    <w:lvl w:ilvl="0" w:tplc="0409000F">
      <w:start w:val="1"/>
      <w:numFmt w:val="decimal"/>
      <w:lvlText w:val="%1."/>
      <w:lvlJc w:val="left"/>
      <w:pPr>
        <w:ind w:left="975" w:hanging="420"/>
      </w:p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1">
    <w:nsid w:val="08851174"/>
    <w:multiLevelType w:val="hybridMultilevel"/>
    <w:tmpl w:val="64B616CC"/>
    <w:lvl w:ilvl="0" w:tplc="02C2493C">
      <w:start w:val="1"/>
      <w:numFmt w:val="chineseCountingThousand"/>
      <w:lvlText w:val="%1、"/>
      <w:lvlJc w:val="left"/>
      <w:pPr>
        <w:ind w:left="420" w:hanging="420"/>
      </w:pPr>
      <w:rPr>
        <w:rFonts w:hint="eastAsia"/>
        <w:b/>
        <w:sz w:val="28"/>
        <w:szCs w:val="28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B9971E5"/>
    <w:multiLevelType w:val="hybridMultilevel"/>
    <w:tmpl w:val="6E807DA0"/>
    <w:lvl w:ilvl="0" w:tplc="02C2493C">
      <w:start w:val="1"/>
      <w:numFmt w:val="chineseCountingThousand"/>
      <w:lvlText w:val="%1、"/>
      <w:lvlJc w:val="left"/>
      <w:pPr>
        <w:ind w:left="420" w:hanging="420"/>
      </w:pPr>
      <w:rPr>
        <w:rFonts w:hint="eastAsia"/>
        <w:b/>
        <w:sz w:val="28"/>
        <w:szCs w:val="28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4711F68"/>
    <w:multiLevelType w:val="hybridMultilevel"/>
    <w:tmpl w:val="B32C4538"/>
    <w:lvl w:ilvl="0" w:tplc="613003A8">
      <w:start w:val="1"/>
      <w:numFmt w:val="decimal"/>
      <w:lvlText w:val="%1．"/>
      <w:lvlJc w:val="left"/>
      <w:pPr>
        <w:ind w:left="127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4">
    <w:nsid w:val="4114537B"/>
    <w:multiLevelType w:val="hybridMultilevel"/>
    <w:tmpl w:val="051A30AC"/>
    <w:lvl w:ilvl="0" w:tplc="0409000F">
      <w:start w:val="1"/>
      <w:numFmt w:val="decimal"/>
      <w:lvlText w:val="%1."/>
      <w:lvlJc w:val="left"/>
      <w:pPr>
        <w:ind w:left="846" w:hanging="420"/>
      </w:pPr>
    </w:lvl>
    <w:lvl w:ilvl="1" w:tplc="BC10662C">
      <w:start w:val="3"/>
      <w:numFmt w:val="japaneseCounting"/>
      <w:lvlText w:val="%2、"/>
      <w:lvlJc w:val="left"/>
      <w:pPr>
        <w:ind w:left="1695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5">
    <w:nsid w:val="41EB0805"/>
    <w:multiLevelType w:val="hybridMultilevel"/>
    <w:tmpl w:val="9A54F2F0"/>
    <w:lvl w:ilvl="0" w:tplc="B16ADC10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460D36F2"/>
    <w:multiLevelType w:val="hybridMultilevel"/>
    <w:tmpl w:val="051A30AC"/>
    <w:lvl w:ilvl="0" w:tplc="0409000F">
      <w:start w:val="1"/>
      <w:numFmt w:val="decimal"/>
      <w:lvlText w:val="%1."/>
      <w:lvlJc w:val="left"/>
      <w:pPr>
        <w:ind w:left="975" w:hanging="420"/>
      </w:pPr>
    </w:lvl>
    <w:lvl w:ilvl="1" w:tplc="BC10662C">
      <w:start w:val="3"/>
      <w:numFmt w:val="japaneseCounting"/>
      <w:lvlText w:val="%2、"/>
      <w:lvlJc w:val="left"/>
      <w:pPr>
        <w:ind w:left="1695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7">
    <w:nsid w:val="4C186AE2"/>
    <w:multiLevelType w:val="hybridMultilevel"/>
    <w:tmpl w:val="BC488722"/>
    <w:lvl w:ilvl="0" w:tplc="181677EC">
      <w:start w:val="1"/>
      <w:numFmt w:val="decimal"/>
      <w:lvlText w:val="%1."/>
      <w:lvlJc w:val="left"/>
      <w:pPr>
        <w:ind w:left="91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8">
    <w:nsid w:val="4E387188"/>
    <w:multiLevelType w:val="hybridMultilevel"/>
    <w:tmpl w:val="ACC0D5E2"/>
    <w:lvl w:ilvl="0" w:tplc="A140C302">
      <w:start w:val="2"/>
      <w:numFmt w:val="japaneseCounting"/>
      <w:lvlText w:val="%1、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9">
    <w:nsid w:val="5BB20B86"/>
    <w:multiLevelType w:val="hybridMultilevel"/>
    <w:tmpl w:val="3E42C62C"/>
    <w:lvl w:ilvl="0" w:tplc="08B66B14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6A8C3EA4"/>
    <w:multiLevelType w:val="hybridMultilevel"/>
    <w:tmpl w:val="ADE81C42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1">
    <w:nsid w:val="6C152F9A"/>
    <w:multiLevelType w:val="hybridMultilevel"/>
    <w:tmpl w:val="10AC0956"/>
    <w:lvl w:ilvl="0" w:tplc="83E44666">
      <w:start w:val="1"/>
      <w:numFmt w:val="decimal"/>
      <w:lvlText w:val="%1．"/>
      <w:lvlJc w:val="left"/>
      <w:pPr>
        <w:ind w:left="127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abstractNum w:abstractNumId="12">
    <w:nsid w:val="74220BC4"/>
    <w:multiLevelType w:val="hybridMultilevel"/>
    <w:tmpl w:val="98AEBD70"/>
    <w:lvl w:ilvl="0" w:tplc="0409000F">
      <w:start w:val="1"/>
      <w:numFmt w:val="decimal"/>
      <w:lvlText w:val="%1."/>
      <w:lvlJc w:val="left"/>
      <w:pPr>
        <w:ind w:left="1129" w:hanging="420"/>
      </w:pPr>
    </w:lvl>
    <w:lvl w:ilvl="1" w:tplc="04090019" w:tentative="1">
      <w:start w:val="1"/>
      <w:numFmt w:val="lowerLetter"/>
      <w:lvlText w:val="%2)"/>
      <w:lvlJc w:val="left"/>
      <w:pPr>
        <w:ind w:left="1549" w:hanging="420"/>
      </w:pPr>
    </w:lvl>
    <w:lvl w:ilvl="2" w:tplc="0409001B" w:tentative="1">
      <w:start w:val="1"/>
      <w:numFmt w:val="lowerRoman"/>
      <w:lvlText w:val="%3."/>
      <w:lvlJc w:val="right"/>
      <w:pPr>
        <w:ind w:left="1969" w:hanging="420"/>
      </w:pPr>
    </w:lvl>
    <w:lvl w:ilvl="3" w:tplc="0409000F" w:tentative="1">
      <w:start w:val="1"/>
      <w:numFmt w:val="decimal"/>
      <w:lvlText w:val="%4."/>
      <w:lvlJc w:val="left"/>
      <w:pPr>
        <w:ind w:left="2389" w:hanging="420"/>
      </w:pPr>
    </w:lvl>
    <w:lvl w:ilvl="4" w:tplc="04090019" w:tentative="1">
      <w:start w:val="1"/>
      <w:numFmt w:val="lowerLetter"/>
      <w:lvlText w:val="%5)"/>
      <w:lvlJc w:val="left"/>
      <w:pPr>
        <w:ind w:left="2809" w:hanging="420"/>
      </w:pPr>
    </w:lvl>
    <w:lvl w:ilvl="5" w:tplc="0409001B" w:tentative="1">
      <w:start w:val="1"/>
      <w:numFmt w:val="lowerRoman"/>
      <w:lvlText w:val="%6."/>
      <w:lvlJc w:val="right"/>
      <w:pPr>
        <w:ind w:left="3229" w:hanging="420"/>
      </w:pPr>
    </w:lvl>
    <w:lvl w:ilvl="6" w:tplc="0409000F" w:tentative="1">
      <w:start w:val="1"/>
      <w:numFmt w:val="decimal"/>
      <w:lvlText w:val="%7."/>
      <w:lvlJc w:val="left"/>
      <w:pPr>
        <w:ind w:left="3649" w:hanging="420"/>
      </w:pPr>
    </w:lvl>
    <w:lvl w:ilvl="7" w:tplc="04090019" w:tentative="1">
      <w:start w:val="1"/>
      <w:numFmt w:val="lowerLetter"/>
      <w:lvlText w:val="%8)"/>
      <w:lvlJc w:val="left"/>
      <w:pPr>
        <w:ind w:left="4069" w:hanging="420"/>
      </w:pPr>
    </w:lvl>
    <w:lvl w:ilvl="8" w:tplc="0409001B" w:tentative="1">
      <w:start w:val="1"/>
      <w:numFmt w:val="lowerRoman"/>
      <w:lvlText w:val="%9."/>
      <w:lvlJc w:val="right"/>
      <w:pPr>
        <w:ind w:left="4489" w:hanging="420"/>
      </w:pPr>
    </w:lvl>
  </w:abstractNum>
  <w:abstractNum w:abstractNumId="13">
    <w:nsid w:val="769F71E5"/>
    <w:multiLevelType w:val="hybridMultilevel"/>
    <w:tmpl w:val="3AB23812"/>
    <w:lvl w:ilvl="0" w:tplc="B16ADC10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7D027C7A"/>
    <w:multiLevelType w:val="hybridMultilevel"/>
    <w:tmpl w:val="52E6A11E"/>
    <w:lvl w:ilvl="0" w:tplc="0409000F">
      <w:start w:val="1"/>
      <w:numFmt w:val="decimal"/>
      <w:lvlText w:val="%1."/>
      <w:lvlJc w:val="left"/>
      <w:pPr>
        <w:ind w:left="975" w:hanging="420"/>
      </w:p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num w:numId="1">
    <w:abstractNumId w:val="13"/>
  </w:num>
  <w:num w:numId="2">
    <w:abstractNumId w:val="10"/>
  </w:num>
  <w:num w:numId="3">
    <w:abstractNumId w:val="5"/>
  </w:num>
  <w:num w:numId="4">
    <w:abstractNumId w:val="1"/>
  </w:num>
  <w:num w:numId="5">
    <w:abstractNumId w:val="2"/>
  </w:num>
  <w:num w:numId="6">
    <w:abstractNumId w:val="6"/>
  </w:num>
  <w:num w:numId="7">
    <w:abstractNumId w:val="11"/>
  </w:num>
  <w:num w:numId="8">
    <w:abstractNumId w:val="0"/>
  </w:num>
  <w:num w:numId="9">
    <w:abstractNumId w:val="3"/>
  </w:num>
  <w:num w:numId="10">
    <w:abstractNumId w:val="14"/>
  </w:num>
  <w:num w:numId="11">
    <w:abstractNumId w:val="7"/>
  </w:num>
  <w:num w:numId="12">
    <w:abstractNumId w:val="9"/>
  </w:num>
  <w:num w:numId="13">
    <w:abstractNumId w:val="8"/>
  </w:num>
  <w:num w:numId="14">
    <w:abstractNumId w:val="12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03C"/>
    <w:rsid w:val="00007367"/>
    <w:rsid w:val="00011753"/>
    <w:rsid w:val="000150E4"/>
    <w:rsid w:val="00033213"/>
    <w:rsid w:val="00044C2F"/>
    <w:rsid w:val="000477BC"/>
    <w:rsid w:val="0006580C"/>
    <w:rsid w:val="0007244F"/>
    <w:rsid w:val="00093E5E"/>
    <w:rsid w:val="000A2DA5"/>
    <w:rsid w:val="000A3EF2"/>
    <w:rsid w:val="000A4F2C"/>
    <w:rsid w:val="001054F8"/>
    <w:rsid w:val="00116595"/>
    <w:rsid w:val="00127F73"/>
    <w:rsid w:val="001344BC"/>
    <w:rsid w:val="001455CC"/>
    <w:rsid w:val="001804D3"/>
    <w:rsid w:val="0018494A"/>
    <w:rsid w:val="001B7691"/>
    <w:rsid w:val="00214003"/>
    <w:rsid w:val="00230187"/>
    <w:rsid w:val="00233552"/>
    <w:rsid w:val="00263F31"/>
    <w:rsid w:val="00266584"/>
    <w:rsid w:val="002B5BC6"/>
    <w:rsid w:val="002B6158"/>
    <w:rsid w:val="002C0BFA"/>
    <w:rsid w:val="002D5374"/>
    <w:rsid w:val="002E1D91"/>
    <w:rsid w:val="002F4AC7"/>
    <w:rsid w:val="002F6EF7"/>
    <w:rsid w:val="003154B8"/>
    <w:rsid w:val="00337916"/>
    <w:rsid w:val="00337B5A"/>
    <w:rsid w:val="00342315"/>
    <w:rsid w:val="0034682B"/>
    <w:rsid w:val="00375598"/>
    <w:rsid w:val="003A66E1"/>
    <w:rsid w:val="003C29C7"/>
    <w:rsid w:val="003F3DD3"/>
    <w:rsid w:val="003F7085"/>
    <w:rsid w:val="00426599"/>
    <w:rsid w:val="004437BE"/>
    <w:rsid w:val="00452B63"/>
    <w:rsid w:val="004643CA"/>
    <w:rsid w:val="00480D27"/>
    <w:rsid w:val="00480FAC"/>
    <w:rsid w:val="004918C9"/>
    <w:rsid w:val="004B2AC4"/>
    <w:rsid w:val="004D0C9A"/>
    <w:rsid w:val="004F0B4C"/>
    <w:rsid w:val="00501578"/>
    <w:rsid w:val="00510BCA"/>
    <w:rsid w:val="00511E62"/>
    <w:rsid w:val="00512622"/>
    <w:rsid w:val="0052565F"/>
    <w:rsid w:val="00531FDB"/>
    <w:rsid w:val="00550A80"/>
    <w:rsid w:val="0055260B"/>
    <w:rsid w:val="00553535"/>
    <w:rsid w:val="005572A1"/>
    <w:rsid w:val="0056479F"/>
    <w:rsid w:val="005651D9"/>
    <w:rsid w:val="00582727"/>
    <w:rsid w:val="00583D5B"/>
    <w:rsid w:val="005960C7"/>
    <w:rsid w:val="005965E2"/>
    <w:rsid w:val="00596848"/>
    <w:rsid w:val="005B1DE9"/>
    <w:rsid w:val="005B6549"/>
    <w:rsid w:val="005C6C80"/>
    <w:rsid w:val="005D4868"/>
    <w:rsid w:val="005E71F9"/>
    <w:rsid w:val="005F50D9"/>
    <w:rsid w:val="005F69E9"/>
    <w:rsid w:val="005F7FF1"/>
    <w:rsid w:val="00607388"/>
    <w:rsid w:val="006138EC"/>
    <w:rsid w:val="00613CC1"/>
    <w:rsid w:val="0062578E"/>
    <w:rsid w:val="00625C3D"/>
    <w:rsid w:val="00633CA9"/>
    <w:rsid w:val="0063504D"/>
    <w:rsid w:val="006A1EA9"/>
    <w:rsid w:val="006C38A3"/>
    <w:rsid w:val="0070532B"/>
    <w:rsid w:val="0071442D"/>
    <w:rsid w:val="0072080D"/>
    <w:rsid w:val="00727345"/>
    <w:rsid w:val="0073390C"/>
    <w:rsid w:val="00735EC8"/>
    <w:rsid w:val="00743D09"/>
    <w:rsid w:val="00752768"/>
    <w:rsid w:val="00766DF9"/>
    <w:rsid w:val="0078201A"/>
    <w:rsid w:val="007906D3"/>
    <w:rsid w:val="007A5121"/>
    <w:rsid w:val="007A5E30"/>
    <w:rsid w:val="007B1FED"/>
    <w:rsid w:val="007E5298"/>
    <w:rsid w:val="007E5DF3"/>
    <w:rsid w:val="007F34E0"/>
    <w:rsid w:val="0080003C"/>
    <w:rsid w:val="00806A62"/>
    <w:rsid w:val="00815890"/>
    <w:rsid w:val="008521C6"/>
    <w:rsid w:val="008539A9"/>
    <w:rsid w:val="00861F80"/>
    <w:rsid w:val="008723CF"/>
    <w:rsid w:val="008B77AA"/>
    <w:rsid w:val="008F6D7D"/>
    <w:rsid w:val="00911FC2"/>
    <w:rsid w:val="00943C0F"/>
    <w:rsid w:val="00985B83"/>
    <w:rsid w:val="009A012E"/>
    <w:rsid w:val="009A5811"/>
    <w:rsid w:val="009B69A5"/>
    <w:rsid w:val="009B6FEE"/>
    <w:rsid w:val="009C1C8C"/>
    <w:rsid w:val="009D2D2B"/>
    <w:rsid w:val="00A02C14"/>
    <w:rsid w:val="00A0496B"/>
    <w:rsid w:val="00A21E36"/>
    <w:rsid w:val="00A517DF"/>
    <w:rsid w:val="00A654DB"/>
    <w:rsid w:val="00A774C2"/>
    <w:rsid w:val="00A85532"/>
    <w:rsid w:val="00AA6CDC"/>
    <w:rsid w:val="00AD536A"/>
    <w:rsid w:val="00B07DDF"/>
    <w:rsid w:val="00B4019F"/>
    <w:rsid w:val="00B419C3"/>
    <w:rsid w:val="00B7021F"/>
    <w:rsid w:val="00B768A3"/>
    <w:rsid w:val="00B92FC9"/>
    <w:rsid w:val="00B970EC"/>
    <w:rsid w:val="00BC48B1"/>
    <w:rsid w:val="00BC63FB"/>
    <w:rsid w:val="00BE2D8C"/>
    <w:rsid w:val="00C15064"/>
    <w:rsid w:val="00C16457"/>
    <w:rsid w:val="00C50033"/>
    <w:rsid w:val="00C60A76"/>
    <w:rsid w:val="00C75255"/>
    <w:rsid w:val="00C77FFE"/>
    <w:rsid w:val="00C849FE"/>
    <w:rsid w:val="00CE2522"/>
    <w:rsid w:val="00CF6431"/>
    <w:rsid w:val="00D131FF"/>
    <w:rsid w:val="00D156B1"/>
    <w:rsid w:val="00D16DC2"/>
    <w:rsid w:val="00D36523"/>
    <w:rsid w:val="00D617DB"/>
    <w:rsid w:val="00D6210A"/>
    <w:rsid w:val="00D62A26"/>
    <w:rsid w:val="00D66F13"/>
    <w:rsid w:val="00D67810"/>
    <w:rsid w:val="00D91E88"/>
    <w:rsid w:val="00DA241E"/>
    <w:rsid w:val="00DB273D"/>
    <w:rsid w:val="00DF4CF7"/>
    <w:rsid w:val="00E00AFC"/>
    <w:rsid w:val="00E04579"/>
    <w:rsid w:val="00E17E29"/>
    <w:rsid w:val="00E50040"/>
    <w:rsid w:val="00E6292B"/>
    <w:rsid w:val="00E63C50"/>
    <w:rsid w:val="00E714E4"/>
    <w:rsid w:val="00E77070"/>
    <w:rsid w:val="00E8243D"/>
    <w:rsid w:val="00E87B0A"/>
    <w:rsid w:val="00EA15AF"/>
    <w:rsid w:val="00EA21E4"/>
    <w:rsid w:val="00EA595C"/>
    <w:rsid w:val="00EC7A4C"/>
    <w:rsid w:val="00ED34B5"/>
    <w:rsid w:val="00EE1CBE"/>
    <w:rsid w:val="00F25691"/>
    <w:rsid w:val="00F25B05"/>
    <w:rsid w:val="00F2651C"/>
    <w:rsid w:val="00F36E86"/>
    <w:rsid w:val="00F40CFE"/>
    <w:rsid w:val="00F421E6"/>
    <w:rsid w:val="00F56CEA"/>
    <w:rsid w:val="00F6396E"/>
    <w:rsid w:val="00F7218D"/>
    <w:rsid w:val="00FA094B"/>
    <w:rsid w:val="00FA7203"/>
    <w:rsid w:val="00FB4748"/>
    <w:rsid w:val="00FC0E3B"/>
    <w:rsid w:val="00FD302E"/>
    <w:rsid w:val="00FD792A"/>
    <w:rsid w:val="00FE5744"/>
    <w:rsid w:val="00FE6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9E57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4CF7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2B5BC6"/>
    <w:rPr>
      <w:color w:val="0563C1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C500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C5003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C500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C50033"/>
    <w:rPr>
      <w:sz w:val="18"/>
      <w:szCs w:val="18"/>
    </w:rPr>
  </w:style>
  <w:style w:type="paragraph" w:styleId="a7">
    <w:name w:val="Date"/>
    <w:basedOn w:val="a"/>
    <w:next w:val="a"/>
    <w:link w:val="Char1"/>
    <w:uiPriority w:val="99"/>
    <w:semiHidden/>
    <w:unhideWhenUsed/>
    <w:rsid w:val="00EE1CBE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EE1CBE"/>
  </w:style>
  <w:style w:type="paragraph" w:styleId="a8">
    <w:name w:val="Balloon Text"/>
    <w:basedOn w:val="a"/>
    <w:link w:val="Char2"/>
    <w:uiPriority w:val="99"/>
    <w:semiHidden/>
    <w:unhideWhenUsed/>
    <w:rsid w:val="005B6549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5B6549"/>
    <w:rPr>
      <w:sz w:val="18"/>
      <w:szCs w:val="18"/>
    </w:rPr>
  </w:style>
  <w:style w:type="character" w:styleId="a9">
    <w:name w:val="annotation reference"/>
    <w:basedOn w:val="a0"/>
    <w:uiPriority w:val="99"/>
    <w:semiHidden/>
    <w:unhideWhenUsed/>
    <w:rsid w:val="00F25B05"/>
    <w:rPr>
      <w:sz w:val="21"/>
      <w:szCs w:val="21"/>
    </w:rPr>
  </w:style>
  <w:style w:type="paragraph" w:styleId="aa">
    <w:name w:val="annotation text"/>
    <w:basedOn w:val="a"/>
    <w:link w:val="Char3"/>
    <w:uiPriority w:val="99"/>
    <w:semiHidden/>
    <w:unhideWhenUsed/>
    <w:rsid w:val="00F25B05"/>
    <w:pPr>
      <w:jc w:val="left"/>
    </w:pPr>
  </w:style>
  <w:style w:type="character" w:customStyle="1" w:styleId="Char3">
    <w:name w:val="批注文字 Char"/>
    <w:basedOn w:val="a0"/>
    <w:link w:val="aa"/>
    <w:uiPriority w:val="99"/>
    <w:semiHidden/>
    <w:rsid w:val="00F25B05"/>
  </w:style>
  <w:style w:type="paragraph" w:styleId="ab">
    <w:name w:val="annotation subject"/>
    <w:basedOn w:val="aa"/>
    <w:next w:val="aa"/>
    <w:link w:val="Char4"/>
    <w:uiPriority w:val="99"/>
    <w:semiHidden/>
    <w:unhideWhenUsed/>
    <w:rsid w:val="00F25B05"/>
    <w:rPr>
      <w:b/>
      <w:bCs/>
    </w:rPr>
  </w:style>
  <w:style w:type="character" w:customStyle="1" w:styleId="Char4">
    <w:name w:val="批注主题 Char"/>
    <w:basedOn w:val="Char3"/>
    <w:link w:val="ab"/>
    <w:uiPriority w:val="99"/>
    <w:semiHidden/>
    <w:rsid w:val="00F25B05"/>
    <w:rPr>
      <w:b/>
      <w:bCs/>
    </w:rPr>
  </w:style>
  <w:style w:type="table" w:styleId="ac">
    <w:name w:val="Table Grid"/>
    <w:basedOn w:val="a1"/>
    <w:uiPriority w:val="39"/>
    <w:rsid w:val="000658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4CF7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2B5BC6"/>
    <w:rPr>
      <w:color w:val="0563C1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C500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C5003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C500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C50033"/>
    <w:rPr>
      <w:sz w:val="18"/>
      <w:szCs w:val="18"/>
    </w:rPr>
  </w:style>
  <w:style w:type="paragraph" w:styleId="a7">
    <w:name w:val="Date"/>
    <w:basedOn w:val="a"/>
    <w:next w:val="a"/>
    <w:link w:val="Char1"/>
    <w:uiPriority w:val="99"/>
    <w:semiHidden/>
    <w:unhideWhenUsed/>
    <w:rsid w:val="00EE1CBE"/>
    <w:pPr>
      <w:ind w:leftChars="2500" w:left="100"/>
    </w:pPr>
  </w:style>
  <w:style w:type="character" w:customStyle="1" w:styleId="Char1">
    <w:name w:val="日期 Char"/>
    <w:basedOn w:val="a0"/>
    <w:link w:val="a7"/>
    <w:uiPriority w:val="99"/>
    <w:semiHidden/>
    <w:rsid w:val="00EE1CBE"/>
  </w:style>
  <w:style w:type="paragraph" w:styleId="a8">
    <w:name w:val="Balloon Text"/>
    <w:basedOn w:val="a"/>
    <w:link w:val="Char2"/>
    <w:uiPriority w:val="99"/>
    <w:semiHidden/>
    <w:unhideWhenUsed/>
    <w:rsid w:val="005B6549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5B6549"/>
    <w:rPr>
      <w:sz w:val="18"/>
      <w:szCs w:val="18"/>
    </w:rPr>
  </w:style>
  <w:style w:type="character" w:styleId="a9">
    <w:name w:val="annotation reference"/>
    <w:basedOn w:val="a0"/>
    <w:uiPriority w:val="99"/>
    <w:semiHidden/>
    <w:unhideWhenUsed/>
    <w:rsid w:val="00F25B05"/>
    <w:rPr>
      <w:sz w:val="21"/>
      <w:szCs w:val="21"/>
    </w:rPr>
  </w:style>
  <w:style w:type="paragraph" w:styleId="aa">
    <w:name w:val="annotation text"/>
    <w:basedOn w:val="a"/>
    <w:link w:val="Char3"/>
    <w:uiPriority w:val="99"/>
    <w:semiHidden/>
    <w:unhideWhenUsed/>
    <w:rsid w:val="00F25B05"/>
    <w:pPr>
      <w:jc w:val="left"/>
    </w:pPr>
  </w:style>
  <w:style w:type="character" w:customStyle="1" w:styleId="Char3">
    <w:name w:val="批注文字 Char"/>
    <w:basedOn w:val="a0"/>
    <w:link w:val="aa"/>
    <w:uiPriority w:val="99"/>
    <w:semiHidden/>
    <w:rsid w:val="00F25B05"/>
  </w:style>
  <w:style w:type="paragraph" w:styleId="ab">
    <w:name w:val="annotation subject"/>
    <w:basedOn w:val="aa"/>
    <w:next w:val="aa"/>
    <w:link w:val="Char4"/>
    <w:uiPriority w:val="99"/>
    <w:semiHidden/>
    <w:unhideWhenUsed/>
    <w:rsid w:val="00F25B05"/>
    <w:rPr>
      <w:b/>
      <w:bCs/>
    </w:rPr>
  </w:style>
  <w:style w:type="character" w:customStyle="1" w:styleId="Char4">
    <w:name w:val="批注主题 Char"/>
    <w:basedOn w:val="Char3"/>
    <w:link w:val="ab"/>
    <w:uiPriority w:val="99"/>
    <w:semiHidden/>
    <w:rsid w:val="00F25B05"/>
    <w:rPr>
      <w:b/>
      <w:bCs/>
    </w:rPr>
  </w:style>
  <w:style w:type="table" w:styleId="ac">
    <w:name w:val="Table Grid"/>
    <w:basedOn w:val="a1"/>
    <w:uiPriority w:val="39"/>
    <w:rsid w:val="000658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893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2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zy</dc:creator>
  <cp:lastModifiedBy>Windows 用户</cp:lastModifiedBy>
  <cp:revision>23</cp:revision>
  <cp:lastPrinted>2021-07-06T09:07:00Z</cp:lastPrinted>
  <dcterms:created xsi:type="dcterms:W3CDTF">2021-07-07T11:01:00Z</dcterms:created>
  <dcterms:modified xsi:type="dcterms:W3CDTF">2023-05-19T09:26:00Z</dcterms:modified>
</cp:coreProperties>
</file>